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0DD6" w14:textId="016FB8F5" w:rsidR="004D39F4" w:rsidRPr="000C0F25" w:rsidRDefault="004D39F4" w:rsidP="00636FE4">
      <w:pPr>
        <w:spacing w:after="120"/>
        <w:ind w:left="708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C0F25">
        <w:rPr>
          <w:rFonts w:ascii="Times New Roman" w:hAnsi="Times New Roman"/>
          <w:b/>
          <w:color w:val="000000"/>
          <w:sz w:val="20"/>
          <w:szCs w:val="20"/>
        </w:rPr>
        <w:t xml:space="preserve">Załącznik nr </w:t>
      </w:r>
      <w:r w:rsidR="003F667D" w:rsidRPr="000C0F25">
        <w:rPr>
          <w:rFonts w:ascii="Times New Roman" w:hAnsi="Times New Roman"/>
          <w:b/>
          <w:color w:val="000000"/>
          <w:sz w:val="20"/>
          <w:szCs w:val="20"/>
        </w:rPr>
        <w:t>3</w:t>
      </w:r>
      <w:r w:rsidRPr="000C0F25">
        <w:rPr>
          <w:rFonts w:ascii="Times New Roman" w:hAnsi="Times New Roman"/>
          <w:b/>
          <w:color w:val="000000"/>
          <w:sz w:val="20"/>
          <w:szCs w:val="20"/>
        </w:rPr>
        <w:t xml:space="preserve"> do </w:t>
      </w:r>
      <w:r w:rsidR="00F516B5" w:rsidRPr="000C0F25">
        <w:rPr>
          <w:rFonts w:ascii="Times New Roman" w:hAnsi="Times New Roman"/>
          <w:b/>
          <w:color w:val="000000"/>
          <w:sz w:val="20"/>
          <w:szCs w:val="20"/>
        </w:rPr>
        <w:t>Procedury rekrutacji dzieci do przedszkola w okresie wakacyjnym</w:t>
      </w:r>
      <w:r w:rsidR="00C72282" w:rsidRPr="000C0F25">
        <w:rPr>
          <w:rFonts w:ascii="Times New Roman" w:hAnsi="Times New Roman"/>
          <w:b/>
          <w:color w:val="000000"/>
          <w:sz w:val="20"/>
          <w:szCs w:val="20"/>
        </w:rPr>
        <w:t xml:space="preserve"> 202</w:t>
      </w:r>
      <w:r w:rsidR="00633DA7">
        <w:rPr>
          <w:rFonts w:ascii="Times New Roman" w:hAnsi="Times New Roman"/>
          <w:b/>
          <w:color w:val="000000"/>
          <w:sz w:val="20"/>
          <w:szCs w:val="20"/>
        </w:rPr>
        <w:t>4</w:t>
      </w:r>
      <w:r w:rsidR="00C72282" w:rsidRPr="000C0F25">
        <w:rPr>
          <w:rFonts w:ascii="Times New Roman" w:hAnsi="Times New Roman"/>
          <w:b/>
          <w:color w:val="000000"/>
          <w:sz w:val="20"/>
          <w:szCs w:val="20"/>
        </w:rPr>
        <w:t>/202</w:t>
      </w:r>
      <w:r w:rsidR="00633DA7">
        <w:rPr>
          <w:rFonts w:ascii="Times New Roman" w:hAnsi="Times New Roman"/>
          <w:b/>
          <w:color w:val="000000"/>
          <w:sz w:val="20"/>
          <w:szCs w:val="20"/>
        </w:rPr>
        <w:t>5</w:t>
      </w:r>
    </w:p>
    <w:p w14:paraId="1BE99A65" w14:textId="77777777"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97AEB">
        <w:rPr>
          <w:rFonts w:ascii="Times New Roman" w:hAnsi="Times New Roman"/>
          <w:sz w:val="18"/>
          <w:szCs w:val="18"/>
        </w:rPr>
        <w:t>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</w:t>
      </w:r>
    </w:p>
    <w:p w14:paraId="6BD4CB63" w14:textId="77777777" w:rsidR="004D39F4" w:rsidRPr="00636FE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36FE4">
        <w:rPr>
          <w:rFonts w:ascii="Times New Roman" w:hAnsi="Times New Roman"/>
          <w:sz w:val="18"/>
          <w:szCs w:val="18"/>
        </w:rPr>
        <w:t xml:space="preserve">                 </w:t>
      </w:r>
      <w:r w:rsidRPr="00636FE4">
        <w:rPr>
          <w:rFonts w:ascii="Times New Roman" w:hAnsi="Times New Roman"/>
          <w:sz w:val="18"/>
          <w:szCs w:val="18"/>
          <w:vertAlign w:val="superscript"/>
        </w:rPr>
        <w:t>Imię i</w:t>
      </w:r>
      <w:r w:rsidR="002D02AD" w:rsidRPr="00636FE4">
        <w:rPr>
          <w:rFonts w:ascii="Times New Roman" w:hAnsi="Times New Roman"/>
          <w:sz w:val="18"/>
          <w:szCs w:val="18"/>
          <w:vertAlign w:val="superscript"/>
        </w:rPr>
        <w:t xml:space="preserve"> nazwisko wnioskodawcy – rodziców</w:t>
      </w:r>
      <w:r w:rsidRPr="00636FE4">
        <w:rPr>
          <w:rFonts w:ascii="Times New Roman" w:hAnsi="Times New Roman"/>
          <w:sz w:val="18"/>
          <w:szCs w:val="18"/>
          <w:vertAlign w:val="superscript"/>
        </w:rPr>
        <w:t>/</w:t>
      </w:r>
    </w:p>
    <w:p w14:paraId="5D8B85BB" w14:textId="77777777" w:rsidR="004D39F4" w:rsidRPr="00636FE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636FE4">
        <w:rPr>
          <w:rFonts w:ascii="Times New Roman" w:hAnsi="Times New Roman"/>
          <w:sz w:val="18"/>
          <w:szCs w:val="18"/>
          <w:vertAlign w:val="superscript"/>
        </w:rPr>
        <w:t xml:space="preserve">      </w:t>
      </w:r>
      <w:r w:rsidR="002D02AD" w:rsidRPr="00636FE4">
        <w:rPr>
          <w:rFonts w:ascii="Times New Roman" w:hAnsi="Times New Roman"/>
          <w:sz w:val="18"/>
          <w:szCs w:val="18"/>
          <w:vertAlign w:val="superscript"/>
        </w:rPr>
        <w:t xml:space="preserve">                        prawnych opiekunów</w:t>
      </w:r>
      <w:r w:rsidRPr="00636FE4">
        <w:rPr>
          <w:rFonts w:ascii="Times New Roman" w:hAnsi="Times New Roman"/>
          <w:sz w:val="18"/>
          <w:szCs w:val="18"/>
          <w:vertAlign w:val="superscript"/>
        </w:rPr>
        <w:t xml:space="preserve"> kandydata</w:t>
      </w:r>
    </w:p>
    <w:p w14:paraId="4C963F02" w14:textId="77777777"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AFC1508" w14:textId="77777777"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3BF9D8F" w14:textId="77777777"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………………………………………………………….</w:t>
      </w:r>
    </w:p>
    <w:p w14:paraId="190C65FF" w14:textId="77777777" w:rsidR="004D39F4" w:rsidRPr="00CF0D95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F0D95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</w:t>
      </w:r>
      <w:r w:rsidRPr="00CF0D95">
        <w:rPr>
          <w:rFonts w:ascii="Times New Roman" w:hAnsi="Times New Roman"/>
          <w:sz w:val="18"/>
          <w:szCs w:val="18"/>
          <w:vertAlign w:val="superscript"/>
        </w:rPr>
        <w:t xml:space="preserve">  Adres do </w:t>
      </w:r>
      <w:r>
        <w:rPr>
          <w:rFonts w:ascii="Times New Roman" w:hAnsi="Times New Roman"/>
          <w:sz w:val="18"/>
          <w:szCs w:val="18"/>
          <w:vertAlign w:val="superscript"/>
        </w:rPr>
        <w:t>korespondencji</w:t>
      </w:r>
    </w:p>
    <w:p w14:paraId="0BB1A29C" w14:textId="77777777"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8B7EC46" w14:textId="77777777"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AEB">
        <w:rPr>
          <w:rFonts w:ascii="Times New Roman" w:hAnsi="Times New Roman"/>
          <w:b/>
          <w:bCs/>
          <w:sz w:val="28"/>
          <w:szCs w:val="28"/>
        </w:rPr>
        <w:t>POTWIERDZENIE  WOLI  ZAPISU DZIECKA</w:t>
      </w:r>
    </w:p>
    <w:p w14:paraId="02F01CB7" w14:textId="77777777" w:rsidR="004D39F4" w:rsidRDefault="000626D9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DO  PRZEDSZKOLA  NR </w:t>
      </w:r>
      <w:r w:rsidR="00F516B5">
        <w:rPr>
          <w:rFonts w:ascii="Times New Roman" w:hAnsi="Times New Roman"/>
          <w:b/>
          <w:bCs/>
          <w:sz w:val="28"/>
          <w:szCs w:val="28"/>
        </w:rPr>
        <w:t>……</w:t>
      </w:r>
      <w:r w:rsidR="00EE02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39F4" w:rsidRPr="00897AEB">
        <w:rPr>
          <w:rFonts w:ascii="Times New Roman" w:hAnsi="Times New Roman"/>
          <w:b/>
          <w:bCs/>
          <w:sz w:val="28"/>
          <w:szCs w:val="28"/>
        </w:rPr>
        <w:t xml:space="preserve">  W  MIKOŁOWIE</w:t>
      </w:r>
    </w:p>
    <w:p w14:paraId="508A3F71" w14:textId="77777777" w:rsidR="00F516B5" w:rsidRDefault="00BE0FC5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 DYŻUR WAKACYJNY</w:t>
      </w:r>
    </w:p>
    <w:p w14:paraId="62B0BD46" w14:textId="77777777" w:rsidR="004D39F4" w:rsidRDefault="004D39F4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023"/>
      </w:tblGrid>
      <w:tr w:rsidR="004D39F4" w:rsidRPr="00D25133" w14:paraId="62706287" w14:textId="77777777" w:rsidTr="00391F41">
        <w:tc>
          <w:tcPr>
            <w:tcW w:w="4606" w:type="dxa"/>
            <w:shd w:val="clear" w:color="auto" w:fill="auto"/>
            <w:vAlign w:val="center"/>
          </w:tcPr>
          <w:p w14:paraId="315A1480" w14:textId="77777777" w:rsidR="004D39F4" w:rsidRPr="00D25133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25133">
              <w:rPr>
                <w:rFonts w:ascii="Times New Roman" w:hAnsi="Times New Roman"/>
                <w:sz w:val="20"/>
                <w:szCs w:val="20"/>
              </w:rPr>
              <w:t>Data złożenia formularza (wypełnia przedszkole):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7D145D1" w14:textId="77777777" w:rsidR="004D39F4" w:rsidRPr="00D25133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39F4" w:rsidRPr="00D25133" w14:paraId="35A171A0" w14:textId="77777777" w:rsidTr="00391F41">
        <w:tc>
          <w:tcPr>
            <w:tcW w:w="6629" w:type="dxa"/>
            <w:gridSpan w:val="2"/>
            <w:shd w:val="clear" w:color="auto" w:fill="auto"/>
            <w:vAlign w:val="center"/>
          </w:tcPr>
          <w:p w14:paraId="0C80BBB3" w14:textId="77777777" w:rsidR="004D39F4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Pieczęć przedszkola:</w:t>
            </w:r>
          </w:p>
          <w:p w14:paraId="41AD6FA9" w14:textId="77777777" w:rsidR="004D39F4" w:rsidRPr="00D25133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D90C8B1" w14:textId="77777777"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6FDF4F" w14:textId="77777777" w:rsidR="004D39F4" w:rsidRDefault="004D39F4" w:rsidP="004D39F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14:paraId="0CD6853C" w14:textId="4F666902" w:rsidR="004D39F4" w:rsidRDefault="004D39F4" w:rsidP="000A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AEB">
        <w:rPr>
          <w:rFonts w:ascii="Times New Roman" w:hAnsi="Times New Roman"/>
          <w:sz w:val="24"/>
          <w:szCs w:val="24"/>
        </w:rPr>
        <w:t xml:space="preserve">Niniejszym potwierdzam wolę zapisu dziecka do </w:t>
      </w:r>
      <w:r w:rsidR="000626D9">
        <w:rPr>
          <w:rFonts w:ascii="Times New Roman" w:hAnsi="Times New Roman"/>
          <w:sz w:val="24"/>
          <w:szCs w:val="24"/>
        </w:rPr>
        <w:t xml:space="preserve">Przedszkola </w:t>
      </w:r>
      <w:r w:rsidR="00EE0252">
        <w:rPr>
          <w:rFonts w:ascii="Times New Roman" w:hAnsi="Times New Roman"/>
          <w:sz w:val="24"/>
          <w:szCs w:val="24"/>
        </w:rPr>
        <w:t>n</w:t>
      </w:r>
      <w:r w:rsidR="000626D9">
        <w:rPr>
          <w:rFonts w:ascii="Times New Roman" w:hAnsi="Times New Roman"/>
          <w:sz w:val="24"/>
          <w:szCs w:val="24"/>
        </w:rPr>
        <w:t xml:space="preserve">r </w:t>
      </w:r>
      <w:r w:rsidR="00F516B5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w  Mikołowie </w:t>
      </w:r>
      <w:r>
        <w:rPr>
          <w:rFonts w:ascii="Times New Roman" w:hAnsi="Times New Roman"/>
          <w:sz w:val="24"/>
          <w:szCs w:val="24"/>
        </w:rPr>
        <w:br/>
      </w:r>
      <w:r w:rsidR="00F516B5">
        <w:rPr>
          <w:rFonts w:ascii="Times New Roman" w:hAnsi="Times New Roman"/>
          <w:sz w:val="24"/>
          <w:szCs w:val="24"/>
        </w:rPr>
        <w:t xml:space="preserve"> na dyżur wakacyjny w terminie od…………….. do ……………..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33DA7">
        <w:rPr>
          <w:rFonts w:ascii="Times New Roman" w:hAnsi="Times New Roman"/>
          <w:sz w:val="24"/>
          <w:szCs w:val="24"/>
        </w:rPr>
        <w:t xml:space="preserve">5 </w:t>
      </w:r>
      <w:r w:rsidRPr="00897AEB">
        <w:rPr>
          <w:rFonts w:ascii="Times New Roman" w:hAnsi="Times New Roman"/>
          <w:sz w:val="24"/>
          <w:szCs w:val="24"/>
        </w:rPr>
        <w:t>r.</w:t>
      </w:r>
    </w:p>
    <w:p w14:paraId="1CC216BB" w14:textId="77777777"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14:paraId="5CEEC5CB" w14:textId="77777777" w:rsidR="004D39F4" w:rsidRPr="00897AEB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AE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F26EFFC" w14:textId="77777777" w:rsidR="004D39F4" w:rsidRPr="00897AEB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897AEB">
        <w:rPr>
          <w:rFonts w:ascii="Times New Roman" w:hAnsi="Times New Roman"/>
          <w:sz w:val="18"/>
          <w:szCs w:val="18"/>
          <w:vertAlign w:val="superscript"/>
        </w:rPr>
        <w:t>imię i nazwisko dziecka</w:t>
      </w:r>
    </w:p>
    <w:p w14:paraId="23D17E53" w14:textId="77777777"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E7FF95" w14:textId="77777777" w:rsidR="004D39F4" w:rsidRPr="00897AEB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7D44D144" w14:textId="77777777" w:rsidR="004D39F4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897AEB">
        <w:rPr>
          <w:rFonts w:ascii="Times New Roman" w:hAnsi="Times New Roman"/>
          <w:sz w:val="18"/>
          <w:szCs w:val="18"/>
          <w:vertAlign w:val="superscript"/>
        </w:rPr>
        <w:t>numer PESEL dziecka</w:t>
      </w:r>
    </w:p>
    <w:p w14:paraId="541D0B3F" w14:textId="77777777"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79455F4D" w14:textId="77777777" w:rsidR="004D39F4" w:rsidRDefault="00F516B5" w:rsidP="000A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F25">
        <w:rPr>
          <w:rFonts w:ascii="Times New Roman" w:hAnsi="Times New Roman"/>
          <w:color w:val="000000"/>
          <w:sz w:val="24"/>
          <w:szCs w:val="24"/>
        </w:rPr>
        <w:t>D</w:t>
      </w:r>
      <w:r w:rsidR="004D39F4" w:rsidRPr="000C0F25">
        <w:rPr>
          <w:rFonts w:ascii="Times New Roman" w:hAnsi="Times New Roman"/>
          <w:color w:val="000000"/>
          <w:sz w:val="24"/>
          <w:szCs w:val="24"/>
        </w:rPr>
        <w:t>eklaruj</w:t>
      </w:r>
      <w:r w:rsidR="00292ABF" w:rsidRPr="000C0F25">
        <w:rPr>
          <w:rFonts w:ascii="Times New Roman" w:hAnsi="Times New Roman"/>
          <w:color w:val="000000"/>
          <w:sz w:val="24"/>
          <w:szCs w:val="24"/>
        </w:rPr>
        <w:t>ę</w:t>
      </w:r>
      <w:r w:rsidR="004D39F4" w:rsidRPr="000C0F25">
        <w:rPr>
          <w:rFonts w:ascii="Times New Roman" w:hAnsi="Times New Roman"/>
          <w:color w:val="000000"/>
          <w:sz w:val="24"/>
          <w:szCs w:val="24"/>
        </w:rPr>
        <w:t>, że dziecko będzie korzystało z opieki i zajęć organizowanych</w:t>
      </w:r>
      <w:r w:rsidR="000A4CAF" w:rsidRPr="000C0F25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4D39F4" w:rsidRPr="000C0F25">
        <w:rPr>
          <w:rFonts w:ascii="Times New Roman" w:hAnsi="Times New Roman"/>
          <w:color w:val="000000"/>
          <w:sz w:val="24"/>
          <w:szCs w:val="24"/>
        </w:rPr>
        <w:t xml:space="preserve"> przedszkolu</w:t>
      </w:r>
      <w:r w:rsidR="004D39F4">
        <w:rPr>
          <w:rFonts w:ascii="Times New Roman" w:hAnsi="Times New Roman"/>
          <w:sz w:val="24"/>
          <w:szCs w:val="24"/>
        </w:rPr>
        <w:t xml:space="preserve"> </w:t>
      </w:r>
      <w:r w:rsidR="000A4CAF">
        <w:rPr>
          <w:rFonts w:ascii="Times New Roman" w:hAnsi="Times New Roman"/>
          <w:sz w:val="24"/>
          <w:szCs w:val="24"/>
        </w:rPr>
        <w:t xml:space="preserve">                         </w:t>
      </w:r>
      <w:r w:rsidR="004D39F4">
        <w:rPr>
          <w:rFonts w:ascii="Times New Roman" w:hAnsi="Times New Roman"/>
          <w:sz w:val="24"/>
          <w:szCs w:val="24"/>
        </w:rPr>
        <w:t>w godzinach …………………………………….</w:t>
      </w:r>
    </w:p>
    <w:p w14:paraId="756610FE" w14:textId="77777777"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6E292" w14:textId="77777777"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EF673" w14:textId="77777777"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15379" w14:textId="77777777" w:rsidR="004D39F4" w:rsidRPr="00CF0D95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FC1D8D" w14:textId="77777777" w:rsidR="004D39F4" w:rsidRPr="00CF0D95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D0686D5" w14:textId="77777777" w:rsidR="004D39F4" w:rsidRPr="00897AEB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5E6F86B3" w14:textId="77777777" w:rsidR="004D39F4" w:rsidRPr="00897AEB" w:rsidRDefault="004D39F4" w:rsidP="004D39F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………………………………………………………….</w:t>
      </w:r>
    </w:p>
    <w:p w14:paraId="778F5B63" w14:textId="77777777" w:rsidR="004D39F4" w:rsidRPr="00D25133" w:rsidRDefault="004D39F4" w:rsidP="004D39F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Cs/>
          <w:sz w:val="18"/>
          <w:szCs w:val="18"/>
          <w:vertAlign w:val="superscript"/>
        </w:rPr>
      </w:pPr>
      <w:r>
        <w:rPr>
          <w:rFonts w:ascii="Times New Roman" w:hAnsi="Times New Roman"/>
          <w:iCs/>
          <w:sz w:val="18"/>
          <w:szCs w:val="18"/>
          <w:vertAlign w:val="superscript"/>
        </w:rPr>
        <w:t xml:space="preserve">                  data i  </w:t>
      </w:r>
      <w:r w:rsidRPr="00D25133">
        <w:rPr>
          <w:rFonts w:ascii="Times New Roman" w:hAnsi="Times New Roman"/>
          <w:iCs/>
          <w:sz w:val="18"/>
          <w:szCs w:val="18"/>
          <w:vertAlign w:val="superscript"/>
        </w:rPr>
        <w:t xml:space="preserve">czytelny podpis </w:t>
      </w:r>
      <w:r>
        <w:rPr>
          <w:rFonts w:ascii="Times New Roman" w:hAnsi="Times New Roman"/>
          <w:iCs/>
          <w:sz w:val="18"/>
          <w:szCs w:val="18"/>
          <w:vertAlign w:val="superscript"/>
        </w:rPr>
        <w:t>rodziców/ prawnych opiekunów</w:t>
      </w:r>
    </w:p>
    <w:p w14:paraId="51B1E76A" w14:textId="77777777" w:rsidR="001D4F5C" w:rsidRPr="00A30052" w:rsidRDefault="001D4F5C" w:rsidP="00E7259E">
      <w:pPr>
        <w:spacing w:after="120"/>
        <w:jc w:val="right"/>
        <w:rPr>
          <w:rFonts w:ascii="Times New Roman" w:hAnsi="Times New Roman"/>
          <w:i/>
        </w:rPr>
      </w:pPr>
    </w:p>
    <w:p w14:paraId="3107B07D" w14:textId="77777777" w:rsidR="001D4F5C" w:rsidRPr="00A30052" w:rsidRDefault="001D4F5C" w:rsidP="001D4F5C">
      <w:pPr>
        <w:tabs>
          <w:tab w:val="left" w:pos="1665"/>
        </w:tabs>
        <w:spacing w:after="120"/>
        <w:rPr>
          <w:rFonts w:ascii="Times New Roman" w:hAnsi="Times New Roman"/>
          <w:i/>
        </w:rPr>
      </w:pPr>
      <w:r w:rsidRPr="00A30052">
        <w:rPr>
          <w:rFonts w:ascii="Times New Roman" w:hAnsi="Times New Roman"/>
          <w:i/>
        </w:rPr>
        <w:tab/>
      </w:r>
    </w:p>
    <w:p w14:paraId="0F0A833B" w14:textId="77777777" w:rsidR="001D4F5C" w:rsidRPr="00A30052" w:rsidRDefault="001D4F5C" w:rsidP="001D4F5C">
      <w:pPr>
        <w:tabs>
          <w:tab w:val="left" w:pos="1665"/>
        </w:tabs>
        <w:spacing w:after="120"/>
        <w:rPr>
          <w:rFonts w:ascii="Times New Roman" w:hAnsi="Times New Roman"/>
          <w:i/>
        </w:rPr>
      </w:pPr>
    </w:p>
    <w:p w14:paraId="21591D6A" w14:textId="77777777" w:rsidR="004D39F4" w:rsidRPr="00E01873" w:rsidRDefault="004D39F4" w:rsidP="00AF75A8">
      <w:pPr>
        <w:spacing w:after="120"/>
        <w:rPr>
          <w:rFonts w:ascii="Times New Roman" w:hAnsi="Times New Roman"/>
          <w:sz w:val="24"/>
        </w:rPr>
      </w:pPr>
    </w:p>
    <w:p w14:paraId="72CA4113" w14:textId="77777777" w:rsidR="009260CF" w:rsidRPr="00A30052" w:rsidRDefault="009260CF" w:rsidP="00E23E69">
      <w:pPr>
        <w:jc w:val="right"/>
        <w:rPr>
          <w:rFonts w:ascii="Times New Roman" w:hAnsi="Times New Roman"/>
          <w:sz w:val="24"/>
          <w:szCs w:val="24"/>
        </w:rPr>
      </w:pPr>
    </w:p>
    <w:sectPr w:rsidR="009260CF" w:rsidRPr="00A30052" w:rsidSect="00E23E69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F652" w14:textId="77777777" w:rsidR="00335EBE" w:rsidRDefault="00335EBE" w:rsidP="00FF06DB">
      <w:pPr>
        <w:spacing w:after="0" w:line="240" w:lineRule="auto"/>
      </w:pPr>
      <w:r>
        <w:separator/>
      </w:r>
    </w:p>
  </w:endnote>
  <w:endnote w:type="continuationSeparator" w:id="0">
    <w:p w14:paraId="1174F6A6" w14:textId="77777777" w:rsidR="00335EBE" w:rsidRDefault="00335EBE" w:rsidP="00FF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6C11" w14:textId="77777777" w:rsidR="00335EBE" w:rsidRDefault="00335EBE" w:rsidP="00FF06DB">
      <w:pPr>
        <w:spacing w:after="0" w:line="240" w:lineRule="auto"/>
      </w:pPr>
      <w:r>
        <w:separator/>
      </w:r>
    </w:p>
  </w:footnote>
  <w:footnote w:type="continuationSeparator" w:id="0">
    <w:p w14:paraId="0EA3104F" w14:textId="77777777" w:rsidR="00335EBE" w:rsidRDefault="00335EBE" w:rsidP="00FF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D82CAB"/>
    <w:multiLevelType w:val="hybridMultilevel"/>
    <w:tmpl w:val="180CE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556A"/>
    <w:multiLevelType w:val="hybridMultilevel"/>
    <w:tmpl w:val="23EA1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98E"/>
    <w:multiLevelType w:val="multilevel"/>
    <w:tmpl w:val="CD1C5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7C046C"/>
    <w:multiLevelType w:val="hybridMultilevel"/>
    <w:tmpl w:val="828A89EE"/>
    <w:lvl w:ilvl="0" w:tplc="87486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4095B"/>
    <w:multiLevelType w:val="hybridMultilevel"/>
    <w:tmpl w:val="5EAEB778"/>
    <w:lvl w:ilvl="0" w:tplc="91DA0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F2132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076C84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A27255"/>
    <w:multiLevelType w:val="hybridMultilevel"/>
    <w:tmpl w:val="EB7EEDA4"/>
    <w:lvl w:ilvl="0" w:tplc="684A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2862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390D89"/>
    <w:multiLevelType w:val="hybridMultilevel"/>
    <w:tmpl w:val="0A22FC6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36D6"/>
    <w:multiLevelType w:val="multilevel"/>
    <w:tmpl w:val="F4BA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5F0C"/>
    <w:multiLevelType w:val="multilevel"/>
    <w:tmpl w:val="160E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B50F6"/>
    <w:multiLevelType w:val="multilevel"/>
    <w:tmpl w:val="90208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7A2889"/>
    <w:multiLevelType w:val="multilevel"/>
    <w:tmpl w:val="0E4AB08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747A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156E58"/>
    <w:multiLevelType w:val="hybridMultilevel"/>
    <w:tmpl w:val="E7FE8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864B1"/>
    <w:multiLevelType w:val="hybridMultilevel"/>
    <w:tmpl w:val="A61ADD1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DA3F28"/>
    <w:multiLevelType w:val="multilevel"/>
    <w:tmpl w:val="4BDA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2A5BFA"/>
    <w:multiLevelType w:val="hybridMultilevel"/>
    <w:tmpl w:val="B2EEED6E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532E4801"/>
    <w:multiLevelType w:val="hybridMultilevel"/>
    <w:tmpl w:val="A9B06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1A2A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6F0AE9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1239C2"/>
    <w:multiLevelType w:val="hybridMultilevel"/>
    <w:tmpl w:val="FB7441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BD280A"/>
    <w:multiLevelType w:val="hybridMultilevel"/>
    <w:tmpl w:val="A14C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347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A13442"/>
    <w:multiLevelType w:val="hybridMultilevel"/>
    <w:tmpl w:val="59C8CD6A"/>
    <w:lvl w:ilvl="0" w:tplc="0C3CB8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C5FBE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D797C92"/>
    <w:multiLevelType w:val="hybridMultilevel"/>
    <w:tmpl w:val="65CE0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F3EC7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6"/>
  </w:num>
  <w:num w:numId="5">
    <w:abstractNumId w:val="20"/>
  </w:num>
  <w:num w:numId="6">
    <w:abstractNumId w:val="1"/>
  </w:num>
  <w:num w:numId="7">
    <w:abstractNumId w:val="15"/>
  </w:num>
  <w:num w:numId="8">
    <w:abstractNumId w:val="14"/>
  </w:num>
  <w:num w:numId="9">
    <w:abstractNumId w:val="27"/>
  </w:num>
  <w:num w:numId="10">
    <w:abstractNumId w:val="6"/>
  </w:num>
  <w:num w:numId="11">
    <w:abstractNumId w:val="7"/>
  </w:num>
  <w:num w:numId="12">
    <w:abstractNumId w:val="25"/>
  </w:num>
  <w:num w:numId="13">
    <w:abstractNumId w:val="11"/>
  </w:num>
  <w:num w:numId="14">
    <w:abstractNumId w:val="18"/>
  </w:num>
  <w:num w:numId="15">
    <w:abstractNumId w:val="12"/>
    <w:lvlOverride w:ilvl="0">
      <w:startOverride w:val="13"/>
    </w:lvlOverride>
  </w:num>
  <w:num w:numId="16">
    <w:abstractNumId w:val="18"/>
  </w:num>
  <w:num w:numId="17">
    <w:abstractNumId w:val="18"/>
  </w:num>
  <w:num w:numId="18">
    <w:abstractNumId w:val="12"/>
    <w:lvlOverride w:ilvl="0">
      <w:startOverride w:val="10"/>
    </w:lvlOverride>
  </w:num>
  <w:num w:numId="19">
    <w:abstractNumId w:val="12"/>
    <w:lvlOverride w:ilvl="0">
      <w:startOverride w:val="11"/>
    </w:lvlOverride>
  </w:num>
  <w:num w:numId="20">
    <w:abstractNumId w:val="19"/>
  </w:num>
  <w:num w:numId="21">
    <w:abstractNumId w:val="13"/>
  </w:num>
  <w:num w:numId="22">
    <w:abstractNumId w:val="9"/>
  </w:num>
  <w:num w:numId="23">
    <w:abstractNumId w:val="29"/>
  </w:num>
  <w:num w:numId="24">
    <w:abstractNumId w:val="21"/>
  </w:num>
  <w:num w:numId="25">
    <w:abstractNumId w:val="2"/>
  </w:num>
  <w:num w:numId="26">
    <w:abstractNumId w:val="24"/>
  </w:num>
  <w:num w:numId="27">
    <w:abstractNumId w:val="22"/>
  </w:num>
  <w:num w:numId="28">
    <w:abstractNumId w:val="16"/>
  </w:num>
  <w:num w:numId="29">
    <w:abstractNumId w:val="4"/>
  </w:num>
  <w:num w:numId="30">
    <w:abstractNumId w:val="2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3F"/>
    <w:rsid w:val="00000AB1"/>
    <w:rsid w:val="000136A7"/>
    <w:rsid w:val="00032B38"/>
    <w:rsid w:val="0004388B"/>
    <w:rsid w:val="00044EA1"/>
    <w:rsid w:val="000476E7"/>
    <w:rsid w:val="0006060C"/>
    <w:rsid w:val="000626D9"/>
    <w:rsid w:val="00080FF1"/>
    <w:rsid w:val="00086374"/>
    <w:rsid w:val="00090FEF"/>
    <w:rsid w:val="0009615F"/>
    <w:rsid w:val="000A4CAF"/>
    <w:rsid w:val="000B2456"/>
    <w:rsid w:val="000B53E3"/>
    <w:rsid w:val="000B56A3"/>
    <w:rsid w:val="000C0F25"/>
    <w:rsid w:val="000C385F"/>
    <w:rsid w:val="00104882"/>
    <w:rsid w:val="00104A28"/>
    <w:rsid w:val="00114161"/>
    <w:rsid w:val="001147E7"/>
    <w:rsid w:val="00146B71"/>
    <w:rsid w:val="00153F52"/>
    <w:rsid w:val="00154F0F"/>
    <w:rsid w:val="00160DA2"/>
    <w:rsid w:val="0017331F"/>
    <w:rsid w:val="00184F16"/>
    <w:rsid w:val="00187E55"/>
    <w:rsid w:val="001A5A25"/>
    <w:rsid w:val="001B2F23"/>
    <w:rsid w:val="001C5A52"/>
    <w:rsid w:val="001D4F5C"/>
    <w:rsid w:val="001D59AE"/>
    <w:rsid w:val="001D6743"/>
    <w:rsid w:val="001E3A04"/>
    <w:rsid w:val="002001FA"/>
    <w:rsid w:val="0020659D"/>
    <w:rsid w:val="00220CB7"/>
    <w:rsid w:val="00226B03"/>
    <w:rsid w:val="0023790A"/>
    <w:rsid w:val="002452D0"/>
    <w:rsid w:val="002574BC"/>
    <w:rsid w:val="00260E9F"/>
    <w:rsid w:val="00292ABF"/>
    <w:rsid w:val="002938A1"/>
    <w:rsid w:val="00296A8C"/>
    <w:rsid w:val="00296F24"/>
    <w:rsid w:val="002A5433"/>
    <w:rsid w:val="002A656D"/>
    <w:rsid w:val="002D02AD"/>
    <w:rsid w:val="002D403E"/>
    <w:rsid w:val="002F2723"/>
    <w:rsid w:val="00327939"/>
    <w:rsid w:val="00335EBE"/>
    <w:rsid w:val="00347706"/>
    <w:rsid w:val="00353BA2"/>
    <w:rsid w:val="00361355"/>
    <w:rsid w:val="0039092B"/>
    <w:rsid w:val="00391F41"/>
    <w:rsid w:val="00392DB1"/>
    <w:rsid w:val="003943B7"/>
    <w:rsid w:val="003A7F85"/>
    <w:rsid w:val="003B59CA"/>
    <w:rsid w:val="003D2F87"/>
    <w:rsid w:val="003D7C05"/>
    <w:rsid w:val="003E4201"/>
    <w:rsid w:val="003F04E2"/>
    <w:rsid w:val="003F667D"/>
    <w:rsid w:val="00404D6F"/>
    <w:rsid w:val="00421423"/>
    <w:rsid w:val="004249E3"/>
    <w:rsid w:val="004255F4"/>
    <w:rsid w:val="00430500"/>
    <w:rsid w:val="004430B4"/>
    <w:rsid w:val="004B57E2"/>
    <w:rsid w:val="004D39F4"/>
    <w:rsid w:val="004E0F75"/>
    <w:rsid w:val="004E1C2E"/>
    <w:rsid w:val="00511E0C"/>
    <w:rsid w:val="00547C0A"/>
    <w:rsid w:val="00551CCA"/>
    <w:rsid w:val="00565B4B"/>
    <w:rsid w:val="005806CA"/>
    <w:rsid w:val="005A329B"/>
    <w:rsid w:val="005B4120"/>
    <w:rsid w:val="005D3BC4"/>
    <w:rsid w:val="005E463B"/>
    <w:rsid w:val="005E5AD6"/>
    <w:rsid w:val="005E5DC3"/>
    <w:rsid w:val="00606A1F"/>
    <w:rsid w:val="00633DA7"/>
    <w:rsid w:val="00634DC4"/>
    <w:rsid w:val="00636FE4"/>
    <w:rsid w:val="0065071D"/>
    <w:rsid w:val="00652737"/>
    <w:rsid w:val="00667540"/>
    <w:rsid w:val="00673495"/>
    <w:rsid w:val="00683199"/>
    <w:rsid w:val="00693D69"/>
    <w:rsid w:val="006B6853"/>
    <w:rsid w:val="006D231B"/>
    <w:rsid w:val="006D5DF6"/>
    <w:rsid w:val="006F7528"/>
    <w:rsid w:val="007037E9"/>
    <w:rsid w:val="0073131B"/>
    <w:rsid w:val="00741956"/>
    <w:rsid w:val="00744F7E"/>
    <w:rsid w:val="007648AD"/>
    <w:rsid w:val="0078003A"/>
    <w:rsid w:val="0079699E"/>
    <w:rsid w:val="007A18A3"/>
    <w:rsid w:val="007B248F"/>
    <w:rsid w:val="007C0A3D"/>
    <w:rsid w:val="007C6D74"/>
    <w:rsid w:val="007E09FC"/>
    <w:rsid w:val="007E1090"/>
    <w:rsid w:val="007E5309"/>
    <w:rsid w:val="007F0F4C"/>
    <w:rsid w:val="0080556E"/>
    <w:rsid w:val="00854B7C"/>
    <w:rsid w:val="00857073"/>
    <w:rsid w:val="00865C89"/>
    <w:rsid w:val="00871397"/>
    <w:rsid w:val="00894BDA"/>
    <w:rsid w:val="008B4080"/>
    <w:rsid w:val="008B50D6"/>
    <w:rsid w:val="00915DDE"/>
    <w:rsid w:val="009260CF"/>
    <w:rsid w:val="009401E3"/>
    <w:rsid w:val="009459CD"/>
    <w:rsid w:val="00952CB0"/>
    <w:rsid w:val="00955A53"/>
    <w:rsid w:val="00961124"/>
    <w:rsid w:val="009611C8"/>
    <w:rsid w:val="0097649C"/>
    <w:rsid w:val="009A676F"/>
    <w:rsid w:val="009B45CF"/>
    <w:rsid w:val="009B4726"/>
    <w:rsid w:val="009C031A"/>
    <w:rsid w:val="009E3E32"/>
    <w:rsid w:val="00A03164"/>
    <w:rsid w:val="00A070B6"/>
    <w:rsid w:val="00A220BE"/>
    <w:rsid w:val="00A30052"/>
    <w:rsid w:val="00A44E08"/>
    <w:rsid w:val="00A52F39"/>
    <w:rsid w:val="00A54D0B"/>
    <w:rsid w:val="00A8158E"/>
    <w:rsid w:val="00A815C5"/>
    <w:rsid w:val="00A93A53"/>
    <w:rsid w:val="00AB1590"/>
    <w:rsid w:val="00AC056E"/>
    <w:rsid w:val="00AD2A75"/>
    <w:rsid w:val="00AE0888"/>
    <w:rsid w:val="00AF75A8"/>
    <w:rsid w:val="00B02433"/>
    <w:rsid w:val="00B40B66"/>
    <w:rsid w:val="00B42585"/>
    <w:rsid w:val="00BA074B"/>
    <w:rsid w:val="00BB371C"/>
    <w:rsid w:val="00BE0FC5"/>
    <w:rsid w:val="00BE5941"/>
    <w:rsid w:val="00C01027"/>
    <w:rsid w:val="00C07E2E"/>
    <w:rsid w:val="00C3094C"/>
    <w:rsid w:val="00C31B1F"/>
    <w:rsid w:val="00C4750A"/>
    <w:rsid w:val="00C71E52"/>
    <w:rsid w:val="00C72282"/>
    <w:rsid w:val="00C756DC"/>
    <w:rsid w:val="00C97E3F"/>
    <w:rsid w:val="00CB225A"/>
    <w:rsid w:val="00CD7690"/>
    <w:rsid w:val="00CE4E2C"/>
    <w:rsid w:val="00CE7AF5"/>
    <w:rsid w:val="00D01A1B"/>
    <w:rsid w:val="00D16FEB"/>
    <w:rsid w:val="00D422DF"/>
    <w:rsid w:val="00DA15C3"/>
    <w:rsid w:val="00DB0065"/>
    <w:rsid w:val="00DC5405"/>
    <w:rsid w:val="00E1123F"/>
    <w:rsid w:val="00E1368C"/>
    <w:rsid w:val="00E223BB"/>
    <w:rsid w:val="00E23E69"/>
    <w:rsid w:val="00E25B14"/>
    <w:rsid w:val="00E27003"/>
    <w:rsid w:val="00E36C8E"/>
    <w:rsid w:val="00E51176"/>
    <w:rsid w:val="00E7011F"/>
    <w:rsid w:val="00E7259E"/>
    <w:rsid w:val="00E85FB9"/>
    <w:rsid w:val="00E977DC"/>
    <w:rsid w:val="00EA4403"/>
    <w:rsid w:val="00ED1EF1"/>
    <w:rsid w:val="00ED791E"/>
    <w:rsid w:val="00ED7C22"/>
    <w:rsid w:val="00EE0252"/>
    <w:rsid w:val="00EF778B"/>
    <w:rsid w:val="00F066C7"/>
    <w:rsid w:val="00F13EB9"/>
    <w:rsid w:val="00F327D6"/>
    <w:rsid w:val="00F3673C"/>
    <w:rsid w:val="00F516B5"/>
    <w:rsid w:val="00F523DF"/>
    <w:rsid w:val="00F5343B"/>
    <w:rsid w:val="00F5369B"/>
    <w:rsid w:val="00F55D1A"/>
    <w:rsid w:val="00F61958"/>
    <w:rsid w:val="00F80EEA"/>
    <w:rsid w:val="00F84051"/>
    <w:rsid w:val="00F9428F"/>
    <w:rsid w:val="00FA27DA"/>
    <w:rsid w:val="00FA310D"/>
    <w:rsid w:val="00FA5DD4"/>
    <w:rsid w:val="00FB005F"/>
    <w:rsid w:val="00FB3E3F"/>
    <w:rsid w:val="00FB5CAF"/>
    <w:rsid w:val="00FF06DB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55AF"/>
  <w15:docId w15:val="{9ED8B733-7673-4AA5-83B7-8F376D4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9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07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24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naglowekwzory">
    <w:name w:val="wzornaglowek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3E3F"/>
    <w:rPr>
      <w:b/>
      <w:bCs/>
    </w:rPr>
  </w:style>
  <w:style w:type="paragraph" w:styleId="NormalnyWeb">
    <w:name w:val="Normal (Web)"/>
    <w:basedOn w:val="Normalny"/>
    <w:unhideWhenUsed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paragrafwzory">
    <w:name w:val="wzorparagraf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tekstwzory">
    <w:name w:val="wzortekst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wyliczenie1wzory">
    <w:name w:val="wzorwyliczenie1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wyliczenie2wzory">
    <w:name w:val="wzorwyliczenie2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231B"/>
    <w:pPr>
      <w:ind w:left="720"/>
      <w:contextualSpacing/>
    </w:pPr>
  </w:style>
  <w:style w:type="character" w:styleId="Hipercze">
    <w:name w:val="Hyperlink"/>
    <w:uiPriority w:val="99"/>
    <w:unhideWhenUsed/>
    <w:rsid w:val="00FB005F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7B248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yteHipercze">
    <w:name w:val="FollowedHyperlink"/>
    <w:uiPriority w:val="99"/>
    <w:semiHidden/>
    <w:unhideWhenUsed/>
    <w:rsid w:val="00A03164"/>
    <w:rPr>
      <w:color w:val="800080"/>
      <w:u w:val="single"/>
    </w:rPr>
  </w:style>
  <w:style w:type="character" w:customStyle="1" w:styleId="Domylnaczcionkaakapitu1">
    <w:name w:val="Domyślna czcionka akapitu1"/>
    <w:rsid w:val="00A03164"/>
  </w:style>
  <w:style w:type="paragraph" w:customStyle="1" w:styleId="Normalny1">
    <w:name w:val="Normalny1"/>
    <w:rsid w:val="00A03164"/>
    <w:pPr>
      <w:widowControl w:val="0"/>
      <w:suppressAutoHyphens/>
      <w:spacing w:line="276" w:lineRule="auto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3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139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6507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F0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06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06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06D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14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7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7E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7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7E7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F61958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  <w:style w:type="character" w:customStyle="1" w:styleId="TekstpodstawowyZnak">
    <w:name w:val="Tekst podstawowy Znak"/>
    <w:link w:val="Tekstpodstawowy"/>
    <w:rsid w:val="00F61958"/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40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2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4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81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2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32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11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73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98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01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17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4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CD43-BEE8-4931-8E70-A3D6E8E6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Kotas</cp:lastModifiedBy>
  <cp:revision>2</cp:revision>
  <cp:lastPrinted>2019-03-04T10:47:00Z</cp:lastPrinted>
  <dcterms:created xsi:type="dcterms:W3CDTF">2025-05-12T09:11:00Z</dcterms:created>
  <dcterms:modified xsi:type="dcterms:W3CDTF">2025-05-12T09:11:00Z</dcterms:modified>
</cp:coreProperties>
</file>